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50DA" w14:textId="4C23749D" w:rsidR="00F9561F" w:rsidRDefault="00F9561F">
      <w:r>
        <w:t>Załącznik nr 2 do regulaminu Konkursu</w:t>
      </w:r>
    </w:p>
    <w:p w14:paraId="7E7E3204" w14:textId="77777777" w:rsidR="00F9561F" w:rsidRDefault="00F9561F"/>
    <w:p w14:paraId="7F11CF71" w14:textId="77777777" w:rsidR="00F9561F" w:rsidRDefault="00F9561F">
      <w:r>
        <w:t>Ja niżej podpisana/</w:t>
      </w:r>
      <w:proofErr w:type="spellStart"/>
      <w:r>
        <w:t>ny</w:t>
      </w:r>
      <w:proofErr w:type="spellEnd"/>
      <w:r>
        <w:t xml:space="preserve"> wyrażam zgodę:</w:t>
      </w:r>
    </w:p>
    <w:p w14:paraId="144D9493" w14:textId="4ADFA222" w:rsidR="00F9561F" w:rsidRDefault="00F9561F">
      <w:r>
        <w:t xml:space="preserve">• na umieszczenie moich danych osobowych w bazie danych Organizatora, tj. Śląskiego Centrum Wolności i Solidarności, oraz ich przetwarzanie, zgodnie z ustawą z dnia 10 maja 2018 r. o ochronie danych osobowych (Dz. U. z 2019 r. poz. 1781 z </w:t>
      </w:r>
      <w:proofErr w:type="spellStart"/>
      <w:r>
        <w:t>późn</w:t>
      </w:r>
      <w:proofErr w:type="spellEnd"/>
      <w:r>
        <w:t xml:space="preserve">. zm.): Rozporządzenia Parlamentu Europejskiego i Rady (UE) 2016/679 z dnia 27 kwietnia 2016 r. w sprawie ochrony osób fizycznych w związku z przetwarzaniem danych osobowych i w sprawie swobodnego przepływu takich danych oraz uchylenia dyrektywy 95/46/WE (określane jako </w:t>
      </w:r>
      <w:proofErr w:type="spellStart"/>
      <w:r>
        <w:t>RODO</w:t>
      </w:r>
      <w:proofErr w:type="spellEnd"/>
      <w:r>
        <w:t>) w celu przeprowadzenia Wojewódzkiego Konkursu Wiedzy o Stanie Wojennym w PRL</w:t>
      </w:r>
    </w:p>
    <w:p w14:paraId="294A35BE" w14:textId="1750C708" w:rsidR="00F9561F" w:rsidRDefault="00F9561F">
      <w:r>
        <w:t xml:space="preserve"> • podawanie przez Organizatora do publicznej informacji: imienia i nazwiska uczestnika Konkursu, jego wieku, wykorzystanie i udostępnienie wizerunku uczestnika Konkursu w szczególności poprzez wykonanie fotografii i opublikowanie takiej fotografii na stronie internetowej Organizatora</w:t>
      </w:r>
      <w:r w:rsidR="00A525AE">
        <w:t xml:space="preserve"> i projektu edukacyjnego „</w:t>
      </w:r>
      <w:r w:rsidR="00A525AE" w:rsidRPr="00A525AE">
        <w:t>Gdy gaśnie pamięć ludzka, dalej mówią kamienie – 13 GRUDNIA 1981 - PAMIĘTAMY!”</w:t>
      </w:r>
      <w:r>
        <w:t xml:space="preserve">. </w:t>
      </w:r>
    </w:p>
    <w:p w14:paraId="566BC8E0" w14:textId="77777777" w:rsidR="00F9561F" w:rsidRDefault="00F9561F"/>
    <w:p w14:paraId="06B6D8A7" w14:textId="77777777" w:rsidR="00F9561F" w:rsidRDefault="00F9561F"/>
    <w:p w14:paraId="0D738B14" w14:textId="77777777" w:rsidR="00F9561F" w:rsidRDefault="00F9561F">
      <w:pPr>
        <w:sectPr w:rsidR="00F956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E6E6EE" w14:textId="77777777" w:rsidR="00F9561F" w:rsidRDefault="00F9561F"/>
    <w:p w14:paraId="263DF319" w14:textId="77777777" w:rsidR="00F9561F" w:rsidRDefault="00F9561F"/>
    <w:p w14:paraId="5B05885A" w14:textId="3E9EBC30" w:rsidR="00F9561F" w:rsidRDefault="00F9561F">
      <w:r>
        <w:t xml:space="preserve">…………………………………………………………………….. </w:t>
      </w:r>
    </w:p>
    <w:p w14:paraId="657D8E2B" w14:textId="078F3193" w:rsidR="00F9561F" w:rsidRDefault="00F9561F" w:rsidP="00566E13">
      <w:pPr>
        <w:jc w:val="center"/>
      </w:pPr>
      <w:r>
        <w:t>(miejscowość, data)</w:t>
      </w:r>
    </w:p>
    <w:p w14:paraId="1B6D9A9D" w14:textId="77777777" w:rsidR="00F9561F" w:rsidRDefault="00F9561F"/>
    <w:p w14:paraId="22093967" w14:textId="33F0D965" w:rsidR="00F9561F" w:rsidRDefault="00F9561F">
      <w:r>
        <w:t>……………………………………………………………………..</w:t>
      </w:r>
    </w:p>
    <w:p w14:paraId="0319D92B" w14:textId="77777777" w:rsidR="00F9561F" w:rsidRDefault="00F9561F" w:rsidP="00566E13">
      <w:pPr>
        <w:jc w:val="center"/>
      </w:pPr>
      <w:r>
        <w:t>(czytelny podpis Uczestnika Konkursu)</w:t>
      </w:r>
    </w:p>
    <w:p w14:paraId="5566C5CA" w14:textId="77777777" w:rsidR="00F9561F" w:rsidRDefault="00F9561F"/>
    <w:p w14:paraId="4C7D7E36" w14:textId="77777777" w:rsidR="00F9561F" w:rsidRDefault="00F9561F"/>
    <w:p w14:paraId="41FA0D1A" w14:textId="77777777" w:rsidR="00F9561F" w:rsidRDefault="00F9561F"/>
    <w:p w14:paraId="07A84361" w14:textId="77777777" w:rsidR="00F9561F" w:rsidRDefault="00F9561F"/>
    <w:p w14:paraId="36525EA1" w14:textId="77777777" w:rsidR="00F9561F" w:rsidRDefault="00F9561F"/>
    <w:p w14:paraId="0D935E3C" w14:textId="77777777" w:rsidR="00F9561F" w:rsidRDefault="00F9561F"/>
    <w:p w14:paraId="3FB89CDB" w14:textId="77777777" w:rsidR="00F9561F" w:rsidRDefault="00F9561F"/>
    <w:p w14:paraId="76B2B290" w14:textId="77777777" w:rsidR="00F9561F" w:rsidRDefault="00F9561F"/>
    <w:p w14:paraId="060CC387" w14:textId="77777777" w:rsidR="00F9561F" w:rsidRDefault="00F9561F"/>
    <w:p w14:paraId="05165215" w14:textId="77777777" w:rsidR="00F9561F" w:rsidRDefault="00F9561F"/>
    <w:p w14:paraId="72E7DFA8" w14:textId="77777777" w:rsidR="00F9561F" w:rsidRDefault="00F9561F"/>
    <w:p w14:paraId="1A7CB0B9" w14:textId="77777777" w:rsidR="00F9561F" w:rsidRDefault="00F9561F"/>
    <w:p w14:paraId="728F19B5" w14:textId="77777777" w:rsidR="00F9561F" w:rsidRDefault="00F9561F"/>
    <w:p w14:paraId="32C7C233" w14:textId="2DA9A0A4" w:rsidR="00F9561F" w:rsidRDefault="00F9561F">
      <w:r>
        <w:t>……………………………………………………………………..</w:t>
      </w:r>
    </w:p>
    <w:p w14:paraId="38D5C65A" w14:textId="5F847A89" w:rsidR="00F9561F" w:rsidRDefault="00F9561F" w:rsidP="00566E13">
      <w:pPr>
        <w:jc w:val="center"/>
      </w:pPr>
      <w:r>
        <w:t>(miejscowość, data)</w:t>
      </w:r>
    </w:p>
    <w:p w14:paraId="785DB421" w14:textId="77777777" w:rsidR="00566E13" w:rsidRDefault="00566E13"/>
    <w:p w14:paraId="348E955A" w14:textId="77777777" w:rsidR="00F9561F" w:rsidRDefault="00F9561F">
      <w:r>
        <w:t xml:space="preserve">…………………………………………………………………….. </w:t>
      </w:r>
    </w:p>
    <w:p w14:paraId="04604D98" w14:textId="3DD45870" w:rsidR="0003333E" w:rsidRDefault="00F9561F" w:rsidP="00566E13">
      <w:pPr>
        <w:jc w:val="center"/>
      </w:pPr>
      <w:r>
        <w:t>(czytelny podpis rodzica/opiekuna prawnego)</w:t>
      </w:r>
    </w:p>
    <w:sectPr w:rsidR="0003333E" w:rsidSect="00F9561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1F"/>
    <w:rsid w:val="0003333E"/>
    <w:rsid w:val="00566E13"/>
    <w:rsid w:val="00A15344"/>
    <w:rsid w:val="00A525AE"/>
    <w:rsid w:val="00F9561F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220C"/>
  <w15:chartTrackingRefBased/>
  <w15:docId w15:val="{F41F947C-EB91-422D-B31C-6489A6E2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Dzióbek</dc:creator>
  <cp:keywords/>
  <dc:description/>
  <cp:lastModifiedBy>Michał Dzióbek</cp:lastModifiedBy>
  <cp:revision>2</cp:revision>
  <dcterms:created xsi:type="dcterms:W3CDTF">2021-10-07T10:53:00Z</dcterms:created>
  <dcterms:modified xsi:type="dcterms:W3CDTF">2021-10-12T06:31:00Z</dcterms:modified>
</cp:coreProperties>
</file>